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0073" w14:textId="3C2B416C" w:rsidR="00C85D76" w:rsidRPr="0097558B" w:rsidRDefault="00C85D76" w:rsidP="00CF65A4">
      <w:pPr>
        <w:widowControl/>
        <w:jc w:val="center"/>
        <w:rPr>
          <w:rFonts w:ascii="宋体" w:eastAsia="宋体" w:hAnsi="宋体" w:cs="仿宋_GB2312"/>
          <w:b/>
          <w:sz w:val="32"/>
          <w:szCs w:val="28"/>
        </w:rPr>
      </w:pPr>
      <w:r w:rsidRPr="0097558B">
        <w:rPr>
          <w:rFonts w:ascii="宋体" w:eastAsia="宋体" w:hAnsi="宋体" w:cs="仿宋_GB2312" w:hint="eastAsia"/>
          <w:b/>
          <w:sz w:val="32"/>
          <w:szCs w:val="28"/>
        </w:rPr>
        <w:t>北京</w:t>
      </w:r>
      <w:r w:rsidR="00654AF1" w:rsidRPr="0097558B">
        <w:rPr>
          <w:rFonts w:ascii="宋体" w:eastAsia="宋体" w:hAnsi="宋体" w:cs="仿宋_GB2312" w:hint="eastAsia"/>
          <w:b/>
          <w:sz w:val="32"/>
          <w:szCs w:val="28"/>
        </w:rPr>
        <w:t>化工大学昌平校区树木修剪</w:t>
      </w:r>
      <w:r w:rsidR="00E8060F" w:rsidRPr="0097558B">
        <w:rPr>
          <w:rFonts w:ascii="宋体" w:eastAsia="宋体" w:hAnsi="宋体" w:cs="仿宋_GB2312" w:hint="eastAsia"/>
          <w:b/>
          <w:sz w:val="32"/>
          <w:szCs w:val="28"/>
        </w:rPr>
        <w:t>服务</w:t>
      </w:r>
      <w:r w:rsidRPr="0097558B">
        <w:rPr>
          <w:rFonts w:ascii="宋体" w:eastAsia="宋体" w:hAnsi="宋体" w:cs="仿宋_GB2312" w:hint="eastAsia"/>
          <w:b/>
          <w:sz w:val="32"/>
          <w:szCs w:val="28"/>
        </w:rPr>
        <w:t>报价单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1968"/>
        <w:gridCol w:w="1687"/>
        <w:gridCol w:w="2107"/>
        <w:gridCol w:w="1686"/>
      </w:tblGrid>
      <w:tr w:rsidR="0097558B" w:rsidRPr="0097558B" w14:paraId="2D567AFD" w14:textId="77777777" w:rsidTr="0097558B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CCAB" w14:textId="3DBB3ED2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公司</w:t>
            </w:r>
            <w:r w:rsidR="002C5E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</w:tr>
      <w:tr w:rsidR="0097558B" w:rsidRPr="0097558B" w14:paraId="4EBF55D0" w14:textId="77777777" w:rsidTr="0097558B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FE98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0061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9068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数量（株）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D9B1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单价（元/株）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5B6F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97558B" w:rsidRPr="0097558B" w14:paraId="270E6E88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F803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5E5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五角枫（小）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DB84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B1B5C" w14:textId="050D1C92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59268" w14:textId="5365D79A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7DF65230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2D92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35E5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栾树（小）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75C6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AEFC3" w14:textId="20210AD4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D0CF1" w14:textId="630DB68C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7EDE2939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F711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23C4A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白蜡（小）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B91F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DDD17" w14:textId="29FF7336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77486" w14:textId="2EA9250F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19DC722F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059CF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2157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碧桃（小）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6A11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80755" w14:textId="6B0F5CA6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E3D24" w14:textId="47F3B263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54433D31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54253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4E6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刺槐（小）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C6F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7F42E" w14:textId="1F54DD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F6BB1" w14:textId="47624098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0749EEC0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5D1D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3F2FC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杜仲（小）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720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C777F" w14:textId="219E79E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10DC3" w14:textId="15C0D455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09874154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E76F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6330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垂柳（小）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12EC9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CA2B9" w14:textId="2E64B33C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B548B" w14:textId="57B74F29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1C78EDA2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1DC0E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C2D5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国槐（小）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0C43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170F4" w14:textId="7EE02B4B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74258" w14:textId="683CC861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654C499C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11426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EDC3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法桐（中）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44A9F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1190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FAE79" w14:textId="3E1CE090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5236A" w14:textId="78E9D853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3B1985E8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D70A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6DA8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元宝枫（中）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8366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2B0D4" w14:textId="485F0691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68783" w14:textId="74DFCA41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5391C034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DC89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6A03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栾树（中）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9A54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B6CEC" w14:textId="0A452F90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E7380" w14:textId="008BB256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17E72C53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686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0544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白蜡（大）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F75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A557" w14:textId="434787E2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C130" w14:textId="1B3E6223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25F0034E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367C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2EDB6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梧桐（大）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67F0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E2FBD" w14:textId="444003AC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A3F6C" w14:textId="2A34BCE9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6D7678F6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7E90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08C5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臭椿（大）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38B8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0CBCC" w14:textId="47C84EEE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752F6" w14:textId="66D9ACD5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224B75A3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B6E26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A083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法桐（大）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B369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67341" w14:textId="1F53CBD6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02941" w14:textId="6A88DB59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32342185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AB95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43E6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国槐（大）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C76A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5B06D2" w14:textId="0D0909F2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193E8" w14:textId="6CBF96CC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6BE432E2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B6EC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439C6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榆树（大）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94A0F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ACEDA" w14:textId="615202B8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E843F" w14:textId="2ECF49E1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5C7483C9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0BAD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C430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泡桐（大）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84533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E36E67" w14:textId="6F7BEE0C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F13BA" w14:textId="223F3FB6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52745771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09F37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90215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毛白杨（大）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B844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B70456" w14:textId="3B6F58D1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E25FE" w14:textId="006846C3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264FB683" w14:textId="77777777" w:rsidTr="002C5EF4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5F8B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3B00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加杨（大）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513C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52234B" w14:textId="0FDF0C0C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0CC71" w14:textId="39AF29B0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743D2781" w14:textId="77777777" w:rsidTr="0097558B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9808D" w14:textId="6A872CAE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58D91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树枝修剪后整理、堆放成堆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E68A" w14:textId="7ADDEA4B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7EF921B4" w14:textId="77777777" w:rsidTr="0097558B">
        <w:trPr>
          <w:trHeight w:hRule="exact"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164DD" w14:textId="5ECA115C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6CCB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580EA" w14:textId="77777777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3638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4A54" w14:textId="0908E3D2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50A2" w14:textId="2E723975" w:rsidR="0097558B" w:rsidRPr="0097558B" w:rsidRDefault="0097558B" w:rsidP="009755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558B" w:rsidRPr="0097558B" w14:paraId="227ABADE" w14:textId="77777777" w:rsidTr="0097558B">
        <w:trPr>
          <w:trHeight w:hRule="exact" w:val="39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EE1D7" w14:textId="2CE10453" w:rsidR="0097558B" w:rsidRPr="0097558B" w:rsidRDefault="0097558B" w:rsidP="002C5EF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合计金额：人民币</w:t>
            </w:r>
            <w:r w:rsidR="002C5EF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</w:t>
            </w: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元(大写：</w:t>
            </w:r>
            <w:r w:rsidR="002C5E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C5EF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    </w:t>
            </w:r>
            <w:r w:rsidR="002C5E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C5EF4">
              <w:rPr>
                <w:rFonts w:ascii="宋体" w:eastAsia="宋体" w:hAnsi="宋体" w:cs="宋体"/>
                <w:color w:val="000000"/>
                <w:kern w:val="0"/>
                <w:sz w:val="24"/>
              </w:rPr>
              <w:t xml:space="preserve">  </w:t>
            </w:r>
            <w:r w:rsidRPr="0097558B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</w:tr>
    </w:tbl>
    <w:p w14:paraId="3F2A89B6" w14:textId="77777777" w:rsidR="0097558B" w:rsidRPr="0097558B" w:rsidRDefault="0097558B" w:rsidP="00C85D76">
      <w:pPr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05684DD0" w14:textId="0807626E" w:rsidR="0062526A" w:rsidRPr="0097558B" w:rsidRDefault="0062526A" w:rsidP="0062526A">
      <w:pPr>
        <w:rPr>
          <w:rFonts w:ascii="宋体" w:eastAsia="宋体" w:hAnsi="宋体" w:cs="仿宋_GB2312"/>
          <w:kern w:val="0"/>
          <w:sz w:val="28"/>
          <w:szCs w:val="28"/>
        </w:rPr>
      </w:pPr>
      <w:r w:rsidRPr="0097558B">
        <w:rPr>
          <w:rFonts w:ascii="宋体" w:eastAsia="宋体" w:hAnsi="宋体" w:cs="仿宋_GB2312" w:hint="eastAsia"/>
          <w:kern w:val="0"/>
          <w:sz w:val="28"/>
          <w:szCs w:val="28"/>
        </w:rPr>
        <w:t>公司名称：</w:t>
      </w:r>
      <w:bookmarkStart w:id="0" w:name="_GoBack"/>
      <w:bookmarkEnd w:id="0"/>
      <w:r w:rsidR="002C5EF4" w:rsidRPr="0097558B">
        <w:rPr>
          <w:rFonts w:ascii="宋体" w:eastAsia="宋体" w:hAnsi="宋体" w:cs="仿宋_GB2312"/>
          <w:kern w:val="0"/>
          <w:sz w:val="28"/>
          <w:szCs w:val="28"/>
        </w:rPr>
        <w:t xml:space="preserve"> </w:t>
      </w:r>
    </w:p>
    <w:p w14:paraId="0D7DD33F" w14:textId="77777777" w:rsidR="0062526A" w:rsidRPr="0097558B" w:rsidRDefault="0062526A" w:rsidP="0062526A">
      <w:pPr>
        <w:rPr>
          <w:rFonts w:ascii="宋体" w:eastAsia="宋体" w:hAnsi="宋体" w:cs="仿宋_GB2312"/>
          <w:kern w:val="0"/>
          <w:sz w:val="28"/>
          <w:szCs w:val="28"/>
        </w:rPr>
      </w:pPr>
      <w:r w:rsidRPr="0097558B">
        <w:rPr>
          <w:rFonts w:ascii="宋体" w:eastAsia="宋体" w:hAnsi="宋体" w:cs="仿宋_GB2312" w:hint="eastAsia"/>
          <w:kern w:val="0"/>
          <w:sz w:val="28"/>
          <w:szCs w:val="28"/>
        </w:rPr>
        <w:t>单位公章：</w:t>
      </w:r>
    </w:p>
    <w:p w14:paraId="2F1DD195" w14:textId="77777777" w:rsidR="0062526A" w:rsidRPr="0097558B" w:rsidRDefault="0062526A" w:rsidP="0062526A">
      <w:pPr>
        <w:rPr>
          <w:rFonts w:ascii="宋体" w:eastAsia="宋体" w:hAnsi="宋体" w:cs="仿宋_GB2312"/>
          <w:kern w:val="0"/>
          <w:sz w:val="28"/>
          <w:szCs w:val="28"/>
        </w:rPr>
      </w:pPr>
      <w:r w:rsidRPr="0097558B">
        <w:rPr>
          <w:rFonts w:ascii="宋体" w:eastAsia="宋体" w:hAnsi="宋体" w:cs="仿宋_GB2312" w:hint="eastAsia"/>
          <w:kern w:val="0"/>
          <w:sz w:val="28"/>
          <w:szCs w:val="28"/>
        </w:rPr>
        <w:t>代理人（签字）：</w:t>
      </w:r>
    </w:p>
    <w:p w14:paraId="693146B0" w14:textId="1EE6ADDF" w:rsidR="007D7D9B" w:rsidRDefault="0062526A" w:rsidP="0062526A">
      <w:pPr>
        <w:rPr>
          <w:rFonts w:ascii="宋体" w:eastAsia="宋体" w:hAnsi="宋体" w:cs="仿宋_GB2312"/>
          <w:kern w:val="0"/>
          <w:sz w:val="28"/>
          <w:szCs w:val="28"/>
        </w:rPr>
      </w:pPr>
      <w:r w:rsidRPr="0097558B">
        <w:rPr>
          <w:rFonts w:ascii="宋体" w:eastAsia="宋体" w:hAnsi="宋体" w:cs="仿宋_GB2312" w:hint="eastAsia"/>
          <w:kern w:val="0"/>
          <w:sz w:val="28"/>
          <w:szCs w:val="28"/>
        </w:rPr>
        <w:t>联系电话：</w:t>
      </w:r>
    </w:p>
    <w:sectPr w:rsidR="007D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61700" w14:textId="77777777" w:rsidR="004A3D76" w:rsidRDefault="004A3D76" w:rsidP="00654AF1">
      <w:r>
        <w:separator/>
      </w:r>
    </w:p>
  </w:endnote>
  <w:endnote w:type="continuationSeparator" w:id="0">
    <w:p w14:paraId="4B73D820" w14:textId="77777777" w:rsidR="004A3D76" w:rsidRDefault="004A3D76" w:rsidP="0065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079E6" w14:textId="77777777" w:rsidR="004A3D76" w:rsidRDefault="004A3D76" w:rsidP="00654AF1">
      <w:r>
        <w:separator/>
      </w:r>
    </w:p>
  </w:footnote>
  <w:footnote w:type="continuationSeparator" w:id="0">
    <w:p w14:paraId="32942A62" w14:textId="77777777" w:rsidR="004A3D76" w:rsidRDefault="004A3D76" w:rsidP="0065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A4"/>
    <w:rsid w:val="0015703A"/>
    <w:rsid w:val="002C5EF4"/>
    <w:rsid w:val="002F2D68"/>
    <w:rsid w:val="0039475A"/>
    <w:rsid w:val="0039506D"/>
    <w:rsid w:val="003F28E0"/>
    <w:rsid w:val="004A3D76"/>
    <w:rsid w:val="0062526A"/>
    <w:rsid w:val="00654AF1"/>
    <w:rsid w:val="0069721A"/>
    <w:rsid w:val="007C107A"/>
    <w:rsid w:val="007D7D9B"/>
    <w:rsid w:val="0097558B"/>
    <w:rsid w:val="00AE2819"/>
    <w:rsid w:val="00AF04BE"/>
    <w:rsid w:val="00C85D76"/>
    <w:rsid w:val="00CF65A4"/>
    <w:rsid w:val="00D443BB"/>
    <w:rsid w:val="00DA1744"/>
    <w:rsid w:val="00E8060F"/>
    <w:rsid w:val="00EF2566"/>
    <w:rsid w:val="00F4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C4461"/>
  <w15:chartTrackingRefBased/>
  <w15:docId w15:val="{207ADA95-2AF7-40B0-8F8E-6BA8BA5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65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4A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4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4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.</dc:creator>
  <cp:keywords/>
  <dc:description/>
  <cp:lastModifiedBy>田紫倩</cp:lastModifiedBy>
  <cp:revision>2</cp:revision>
  <dcterms:created xsi:type="dcterms:W3CDTF">2020-12-16T03:03:00Z</dcterms:created>
  <dcterms:modified xsi:type="dcterms:W3CDTF">2020-12-16T03:03:00Z</dcterms:modified>
</cp:coreProperties>
</file>