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E07BA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北京化工大学后勤服务集团商贸中心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文印店</w:t>
      </w:r>
    </w:p>
    <w:p w14:paraId="15B33A15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彩色数码印刷机采购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5"/>
        <w:tblpPr w:leftFromText="180" w:rightFromText="180" w:vertAnchor="text" w:horzAnchor="page" w:tblpX="1455" w:tblpY="641"/>
        <w:tblOverlap w:val="never"/>
        <w:tblW w:w="48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5518"/>
        <w:gridCol w:w="849"/>
        <w:gridCol w:w="1419"/>
        <w:gridCol w:w="2439"/>
        <w:gridCol w:w="1781"/>
      </w:tblGrid>
      <w:tr w14:paraId="07F3F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8AEC"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设备型号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62B70C"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设备规格参数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FCD0"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购买数量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6BBE"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控制价（元）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1C95"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设备参数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是否符合要求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0B70"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</w:tr>
      <w:tr w14:paraId="5084C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6C6E"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佳能imagePRESS V700</w:t>
            </w:r>
          </w:p>
          <w:p w14:paraId="58E3B649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轻中量级彩色数码印刷机</w:t>
            </w:r>
          </w:p>
        </w:tc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8FE2F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满足打印、复印、扫描功能</w:t>
            </w:r>
          </w:p>
          <w:p w14:paraId="28864D6C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彩色复印、打印速度71页/分钟（A4）</w:t>
            </w:r>
          </w:p>
          <w:p w14:paraId="0A1339C1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彩色复印、打印速度35页/分钟（A3）</w:t>
            </w:r>
          </w:p>
          <w:p w14:paraId="08669C03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满足最大打印尺寸：330.2×1300mm（单面）；330.2×762mm（双面）</w:t>
            </w:r>
          </w:p>
          <w:p w14:paraId="60153A3D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满足打印纸质重量52-350gsm( 普通纸），70-350gsm（覆膜纸）</w:t>
            </w:r>
          </w:p>
          <w:p w14:paraId="3F68C940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主机纸盒 1650 张</w:t>
            </w:r>
          </w:p>
          <w:p w14:paraId="7C561A7D"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ascii="仿宋" w:hAnsi="仿宋" w:eastAsia="仿宋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7.双面彩色读稿器:玻璃稿台 + 一次通过双面同时扫描输稿器（含多张检测）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6CAB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DEEF"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98000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EFF0"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B619">
            <w:pPr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B6CE39"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 w14:paraId="27544277">
      <w:pPr>
        <w:spacing w:line="440" w:lineRule="exac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附件：请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提供设备的照片</w:t>
      </w:r>
    </w:p>
    <w:sectPr>
      <w:pgSz w:w="16838" w:h="11906" w:orient="landscape"/>
      <w:pgMar w:top="1576" w:right="1276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84"/>
    <w:rsid w:val="00010BDF"/>
    <w:rsid w:val="000349C8"/>
    <w:rsid w:val="00042731"/>
    <w:rsid w:val="000443EF"/>
    <w:rsid w:val="00082E6E"/>
    <w:rsid w:val="00091857"/>
    <w:rsid w:val="000A0A13"/>
    <w:rsid w:val="000E6EC3"/>
    <w:rsid w:val="00124788"/>
    <w:rsid w:val="00190A87"/>
    <w:rsid w:val="001A0D09"/>
    <w:rsid w:val="001F0641"/>
    <w:rsid w:val="00206B59"/>
    <w:rsid w:val="00215BDE"/>
    <w:rsid w:val="002214D2"/>
    <w:rsid w:val="00221A06"/>
    <w:rsid w:val="002356A6"/>
    <w:rsid w:val="0025780F"/>
    <w:rsid w:val="002A4388"/>
    <w:rsid w:val="002C0A83"/>
    <w:rsid w:val="002F0C89"/>
    <w:rsid w:val="002F69ED"/>
    <w:rsid w:val="00300220"/>
    <w:rsid w:val="003020F3"/>
    <w:rsid w:val="003703EB"/>
    <w:rsid w:val="00393DB2"/>
    <w:rsid w:val="003A4DE0"/>
    <w:rsid w:val="003B1C30"/>
    <w:rsid w:val="003B59F8"/>
    <w:rsid w:val="003C40D9"/>
    <w:rsid w:val="003C59FA"/>
    <w:rsid w:val="003E2D02"/>
    <w:rsid w:val="003F358E"/>
    <w:rsid w:val="003F4C21"/>
    <w:rsid w:val="00410158"/>
    <w:rsid w:val="00411F9E"/>
    <w:rsid w:val="00414F74"/>
    <w:rsid w:val="00415B45"/>
    <w:rsid w:val="00432968"/>
    <w:rsid w:val="00463F5B"/>
    <w:rsid w:val="00464588"/>
    <w:rsid w:val="004752FF"/>
    <w:rsid w:val="00477C92"/>
    <w:rsid w:val="004802A2"/>
    <w:rsid w:val="00492FA2"/>
    <w:rsid w:val="00493190"/>
    <w:rsid w:val="004B222A"/>
    <w:rsid w:val="004F5EB3"/>
    <w:rsid w:val="005106C7"/>
    <w:rsid w:val="00510C07"/>
    <w:rsid w:val="00522410"/>
    <w:rsid w:val="005247C1"/>
    <w:rsid w:val="00533714"/>
    <w:rsid w:val="00586B43"/>
    <w:rsid w:val="0058768C"/>
    <w:rsid w:val="005B240E"/>
    <w:rsid w:val="005D55A7"/>
    <w:rsid w:val="005E6CB0"/>
    <w:rsid w:val="006128BB"/>
    <w:rsid w:val="00613ECD"/>
    <w:rsid w:val="0062498A"/>
    <w:rsid w:val="00670BFC"/>
    <w:rsid w:val="0069575B"/>
    <w:rsid w:val="006A6224"/>
    <w:rsid w:val="006C2051"/>
    <w:rsid w:val="006C2C55"/>
    <w:rsid w:val="006D1C96"/>
    <w:rsid w:val="007052DC"/>
    <w:rsid w:val="00707EC9"/>
    <w:rsid w:val="00733659"/>
    <w:rsid w:val="00733EA4"/>
    <w:rsid w:val="00740117"/>
    <w:rsid w:val="00743365"/>
    <w:rsid w:val="00764B03"/>
    <w:rsid w:val="0076554C"/>
    <w:rsid w:val="00773629"/>
    <w:rsid w:val="00796074"/>
    <w:rsid w:val="007970D7"/>
    <w:rsid w:val="007B1743"/>
    <w:rsid w:val="007E283F"/>
    <w:rsid w:val="007E7E96"/>
    <w:rsid w:val="007E7EFA"/>
    <w:rsid w:val="00801761"/>
    <w:rsid w:val="00802A05"/>
    <w:rsid w:val="00851A86"/>
    <w:rsid w:val="0085358D"/>
    <w:rsid w:val="008579BE"/>
    <w:rsid w:val="008646A2"/>
    <w:rsid w:val="00870DEA"/>
    <w:rsid w:val="008821DA"/>
    <w:rsid w:val="008B636C"/>
    <w:rsid w:val="008C7109"/>
    <w:rsid w:val="008F1BAA"/>
    <w:rsid w:val="008F2477"/>
    <w:rsid w:val="009006E0"/>
    <w:rsid w:val="009203F3"/>
    <w:rsid w:val="00921933"/>
    <w:rsid w:val="00924698"/>
    <w:rsid w:val="00924F77"/>
    <w:rsid w:val="00925B36"/>
    <w:rsid w:val="00944C5D"/>
    <w:rsid w:val="00952573"/>
    <w:rsid w:val="00955586"/>
    <w:rsid w:val="00956644"/>
    <w:rsid w:val="00977F66"/>
    <w:rsid w:val="009B0E7A"/>
    <w:rsid w:val="009C077D"/>
    <w:rsid w:val="009C1CDB"/>
    <w:rsid w:val="009D4486"/>
    <w:rsid w:val="00A037BB"/>
    <w:rsid w:val="00A07A74"/>
    <w:rsid w:val="00A379B9"/>
    <w:rsid w:val="00A46922"/>
    <w:rsid w:val="00A54113"/>
    <w:rsid w:val="00A66ACC"/>
    <w:rsid w:val="00A67821"/>
    <w:rsid w:val="00AA226B"/>
    <w:rsid w:val="00AE01A4"/>
    <w:rsid w:val="00B07227"/>
    <w:rsid w:val="00B10DD4"/>
    <w:rsid w:val="00B33DEF"/>
    <w:rsid w:val="00B462C8"/>
    <w:rsid w:val="00B567B6"/>
    <w:rsid w:val="00BA468E"/>
    <w:rsid w:val="00BD54D4"/>
    <w:rsid w:val="00BF0F94"/>
    <w:rsid w:val="00C064AC"/>
    <w:rsid w:val="00C36484"/>
    <w:rsid w:val="00C43B00"/>
    <w:rsid w:val="00C55B27"/>
    <w:rsid w:val="00C613C6"/>
    <w:rsid w:val="00C93808"/>
    <w:rsid w:val="00D02761"/>
    <w:rsid w:val="00D45CAC"/>
    <w:rsid w:val="00D70612"/>
    <w:rsid w:val="00D87DFC"/>
    <w:rsid w:val="00DC0BC0"/>
    <w:rsid w:val="00DC0C03"/>
    <w:rsid w:val="00DC5A90"/>
    <w:rsid w:val="00DD255C"/>
    <w:rsid w:val="00E069EB"/>
    <w:rsid w:val="00E66704"/>
    <w:rsid w:val="00E8709C"/>
    <w:rsid w:val="00E967BD"/>
    <w:rsid w:val="00EA0168"/>
    <w:rsid w:val="00EA1B7A"/>
    <w:rsid w:val="00EA1FAC"/>
    <w:rsid w:val="00EC5E75"/>
    <w:rsid w:val="00EC6C78"/>
    <w:rsid w:val="00ED6EBE"/>
    <w:rsid w:val="00EF0B7A"/>
    <w:rsid w:val="00EF1170"/>
    <w:rsid w:val="00EF3350"/>
    <w:rsid w:val="00F56A73"/>
    <w:rsid w:val="00F73880"/>
    <w:rsid w:val="00F74636"/>
    <w:rsid w:val="00F9033C"/>
    <w:rsid w:val="00FC3EB6"/>
    <w:rsid w:val="00FF041C"/>
    <w:rsid w:val="05BE7267"/>
    <w:rsid w:val="0DDE79C7"/>
    <w:rsid w:val="1C805AAF"/>
    <w:rsid w:val="2A7F653D"/>
    <w:rsid w:val="32C063D0"/>
    <w:rsid w:val="359562E2"/>
    <w:rsid w:val="3D274CE1"/>
    <w:rsid w:val="40BB0DC5"/>
    <w:rsid w:val="52E410CF"/>
    <w:rsid w:val="5C3C2EE6"/>
    <w:rsid w:val="5DCE6DF6"/>
    <w:rsid w:val="660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4">
    <w:name w:val="fontstyle01"/>
    <w:basedOn w:val="7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paragraph" w:customStyle="1" w:styleId="1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8"/>
      <w:szCs w:val="28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6">
    <w:name w:val="xl7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7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character" w:customStyle="1" w:styleId="28">
    <w:name w:val="font6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32"/>
      <w:szCs w:val="32"/>
      <w:u w:val="none"/>
    </w:rPr>
  </w:style>
  <w:style w:type="character" w:customStyle="1" w:styleId="29">
    <w:name w:val="font81"/>
    <w:basedOn w:val="7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single"/>
    </w:rPr>
  </w:style>
  <w:style w:type="character" w:customStyle="1" w:styleId="30">
    <w:name w:val="font51"/>
    <w:basedOn w:val="7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BD17-581E-4BAB-B192-92329ECFAD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224</Words>
  <Characters>282</Characters>
  <Lines>2</Lines>
  <Paragraphs>1</Paragraphs>
  <TotalTime>9</TotalTime>
  <ScaleCrop>false</ScaleCrop>
  <LinksUpToDate>false</LinksUpToDate>
  <CharactersWithSpaces>288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2021-06-08T02:49:00Z</dcterms:created>
  <dc:creator>Lenovo</dc:creator>
  <cp:lastModifiedBy>小狠晔</cp:lastModifiedBy>
  <cp:lastPrinted>2020-09-08T08:09:00Z</cp:lastPrinted>
  <dcterms:modified xsi:type="dcterms:W3CDTF">2025-10-29T08:55:20Z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eyJoZGlkIjoiYzQzOGRmMWFlYmI2Mzg4Yzc1ZTQ1MDAyZDEyNjNhMjQiLCJ1c2VySWQiOiI0MDY4MTM2NjIifQ==</vt:lpwstr>
  </property>
  <property fmtid="{D5CDD505-2E9C-101B-9397-08002B2CF9AE}" pid="4" name="ICV">
    <vt:lpwstr>41E929AE74AE40239F643905A53A3C64</vt:lpwstr>
  </property>
</Properties>
</file>